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B4" w:rsidRPr="009E3C6F" w:rsidRDefault="00F91FB4" w:rsidP="00F91FB4">
      <w:pPr>
        <w:rPr>
          <w:b/>
        </w:rPr>
      </w:pPr>
      <w:r w:rsidRPr="009E3C6F">
        <w:rPr>
          <w:b/>
        </w:rPr>
        <w:t>Study Guide for 3</w:t>
      </w:r>
      <w:r w:rsidRPr="009E3C6F">
        <w:rPr>
          <w:b/>
          <w:vertAlign w:val="superscript"/>
        </w:rPr>
        <w:t>rd</w:t>
      </w:r>
      <w:r w:rsidRPr="009E3C6F">
        <w:rPr>
          <w:b/>
        </w:rPr>
        <w:t xml:space="preserve"> Quarter Exam</w:t>
      </w:r>
    </w:p>
    <w:p w:rsidR="00F91FB4" w:rsidRDefault="00F91FB4" w:rsidP="00F91FB4">
      <w:r>
        <w:t>(</w:t>
      </w:r>
      <w:proofErr w:type="gramStart"/>
      <w:r>
        <w:t>pages</w:t>
      </w:r>
      <w:proofErr w:type="gramEnd"/>
      <w:r>
        <w:t xml:space="preserve"> numbers are </w:t>
      </w:r>
      <w:r w:rsidR="007B51B8">
        <w:t>from</w:t>
      </w:r>
      <w:r>
        <w:t xml:space="preserve"> the </w:t>
      </w:r>
      <w:r w:rsidRPr="00F91FB4">
        <w:rPr>
          <w:u w:val="single"/>
        </w:rPr>
        <w:t>American History of Our Nation</w:t>
      </w:r>
      <w:r>
        <w:t xml:space="preserve"> textbook.)</w:t>
      </w:r>
    </w:p>
    <w:p w:rsidR="009E3C6F" w:rsidRPr="009E3C6F" w:rsidRDefault="009E3C6F" w:rsidP="009E3C6F">
      <w:r>
        <w:t>1.</w:t>
      </w:r>
      <w:r w:rsidRPr="009E3C6F">
        <w:t xml:space="preserve"> The National Bank was created during which president’s term in office? (285)</w:t>
      </w:r>
    </w:p>
    <w:p w:rsidR="00456E2B" w:rsidRDefault="00456E2B" w:rsidP="00F91FB4"/>
    <w:p w:rsidR="009E3C6F" w:rsidRDefault="009E3C6F" w:rsidP="00F91FB4">
      <w:r>
        <w:t>2</w:t>
      </w:r>
      <w:r w:rsidR="007B51B8" w:rsidRPr="007B51B8">
        <w:t xml:space="preserve">. </w:t>
      </w:r>
      <w:proofErr w:type="gramStart"/>
      <w:r>
        <w:t>a</w:t>
      </w:r>
      <w:proofErr w:type="gramEnd"/>
      <w:r>
        <w:t xml:space="preserve">. </w:t>
      </w:r>
      <w:r w:rsidRPr="009E3C6F">
        <w:t xml:space="preserve">Who were the leaders of the first 2 political parties? (291) </w:t>
      </w:r>
    </w:p>
    <w:p w:rsidR="009E3C6F" w:rsidRDefault="009E3C6F" w:rsidP="00F91FB4">
      <w:r>
        <w:t xml:space="preserve">    b. </w:t>
      </w:r>
      <w:r w:rsidRPr="009E3C6F">
        <w:t>What roles did they have in President Washington’s cabinet? (283)</w:t>
      </w:r>
    </w:p>
    <w:p w:rsidR="00456E2B" w:rsidRDefault="00456E2B" w:rsidP="007B51B8"/>
    <w:p w:rsidR="007B51B8" w:rsidRPr="007B51B8" w:rsidRDefault="009E3C6F" w:rsidP="007B51B8">
      <w:r>
        <w:t>3</w:t>
      </w:r>
      <w:r w:rsidR="007B51B8" w:rsidRPr="007B51B8">
        <w:t>. Which political party “favored a strict interpretation of the U.S. Constitution?” (291)</w:t>
      </w:r>
    </w:p>
    <w:p w:rsidR="00456E2B" w:rsidRDefault="00456E2B" w:rsidP="007B51B8"/>
    <w:p w:rsidR="007B51B8" w:rsidRPr="007B51B8" w:rsidRDefault="009E3C6F" w:rsidP="007B51B8">
      <w:r>
        <w:t>4</w:t>
      </w:r>
      <w:r w:rsidR="007B51B8" w:rsidRPr="007B51B8">
        <w:t>. How many terms did President Washington Serve in office? (Page 293)</w:t>
      </w:r>
    </w:p>
    <w:p w:rsidR="00456E2B" w:rsidRDefault="00456E2B" w:rsidP="00C04E6C"/>
    <w:p w:rsidR="00C04E6C" w:rsidRDefault="009E3C6F" w:rsidP="00C04E6C">
      <w:r>
        <w:t>5</w:t>
      </w:r>
      <w:r w:rsidR="00F91FB4">
        <w:t xml:space="preserve">. In </w:t>
      </w:r>
      <w:r w:rsidR="00F91FB4" w:rsidRPr="00F91FB4">
        <w:t>Washington's Farewell Address</w:t>
      </w:r>
      <w:r w:rsidR="00F91FB4">
        <w:t xml:space="preserve">, </w:t>
      </w:r>
      <w:r>
        <w:t>what did he say about political parties and foreign countries</w:t>
      </w:r>
      <w:r w:rsidR="007B51B8">
        <w:t>? (297)</w:t>
      </w:r>
    </w:p>
    <w:p w:rsidR="00456E2B" w:rsidRDefault="00456E2B" w:rsidP="007B51B8"/>
    <w:p w:rsidR="007B51B8" w:rsidRPr="007B51B8" w:rsidRDefault="009E3C6F" w:rsidP="007B51B8">
      <w:proofErr w:type="gramStart"/>
      <w:r>
        <w:t>6</w:t>
      </w:r>
      <w:r w:rsidR="007B51B8" w:rsidRPr="007B51B8">
        <w:t xml:space="preserve"> .</w:t>
      </w:r>
      <w:proofErr w:type="gramEnd"/>
      <w:r w:rsidR="007B51B8" w:rsidRPr="007B51B8">
        <w:t xml:space="preserve"> What is the significance of the </w:t>
      </w:r>
      <w:r w:rsidR="007B51B8" w:rsidRPr="007B51B8">
        <w:rPr>
          <w:i/>
        </w:rPr>
        <w:t>Marbury v. Madison</w:t>
      </w:r>
      <w:r w:rsidR="007B51B8" w:rsidRPr="007B51B8">
        <w:t xml:space="preserve"> Supreme Court case? (313)</w:t>
      </w:r>
    </w:p>
    <w:p w:rsidR="00456E2B" w:rsidRDefault="00456E2B" w:rsidP="00C04E6C"/>
    <w:p w:rsidR="00C04E6C" w:rsidRPr="00C04E6C" w:rsidRDefault="009E3C6F" w:rsidP="00C04E6C">
      <w:r>
        <w:t>7</w:t>
      </w:r>
      <w:r w:rsidR="007B51B8">
        <w:t>. Which duo was sent to look for</w:t>
      </w:r>
      <w:r w:rsidR="00C04E6C" w:rsidRPr="00C04E6C">
        <w:t xml:space="preserve"> a water route to the Pacific Ocean</w:t>
      </w:r>
      <w:r w:rsidR="007B51B8">
        <w:t xml:space="preserve"> in the newly acquired Louisiana Purchase? (317)</w:t>
      </w:r>
    </w:p>
    <w:p w:rsidR="00456E2B" w:rsidRDefault="00456E2B" w:rsidP="00C04E6C">
      <w:pPr>
        <w:rPr>
          <w:noProof/>
        </w:rPr>
      </w:pPr>
    </w:p>
    <w:p w:rsidR="00C04E6C" w:rsidRDefault="00012728" w:rsidP="00C04E6C">
      <w:r>
        <w:rPr>
          <w:noProof/>
        </w:rPr>
        <w:t xml:space="preserve">8 . Describe the causes of </w:t>
      </w:r>
      <w:r w:rsidR="00C04E6C" w:rsidRPr="00C04E6C">
        <w:t>the War of 1812?</w:t>
      </w:r>
      <w:r>
        <w:t xml:space="preserve"> (327)</w:t>
      </w:r>
    </w:p>
    <w:p w:rsidR="00456E2B" w:rsidRDefault="00456E2B" w:rsidP="00B70498"/>
    <w:p w:rsidR="009E3C6F" w:rsidRDefault="009E3C6F" w:rsidP="00B70498">
      <w:r>
        <w:t>9</w:t>
      </w:r>
      <w:r w:rsidR="00B70498" w:rsidRPr="00B70498">
        <w:t xml:space="preserve">. </w:t>
      </w:r>
      <w:proofErr w:type="gramStart"/>
      <w:r>
        <w:t>a</w:t>
      </w:r>
      <w:proofErr w:type="gramEnd"/>
      <w:r>
        <w:t xml:space="preserve">. </w:t>
      </w:r>
      <w:r w:rsidR="00B70498" w:rsidRPr="00B70498">
        <w:t xml:space="preserve">What were the results of the Adams-Onís Treaty? </w:t>
      </w:r>
      <w:r w:rsidRPr="009E3C6F">
        <w:t>(FL3-6, 345)</w:t>
      </w:r>
    </w:p>
    <w:p w:rsidR="00B70498" w:rsidRPr="00B70498" w:rsidRDefault="009E3C6F" w:rsidP="00B70498">
      <w:r>
        <w:t xml:space="preserve">    b. </w:t>
      </w:r>
      <w:r w:rsidR="00B70498" w:rsidRPr="00B70498">
        <w:t>Who was president at the time?</w:t>
      </w:r>
      <w:r w:rsidR="00B70498">
        <w:t xml:space="preserve"> </w:t>
      </w:r>
      <w:r w:rsidR="00B70498" w:rsidRPr="00B70498">
        <w:t>(</w:t>
      </w:r>
      <w:r w:rsidR="00B70498">
        <w:t xml:space="preserve">FL3-6, </w:t>
      </w:r>
      <w:r w:rsidR="00B70498" w:rsidRPr="00B70498">
        <w:t>345)</w:t>
      </w:r>
    </w:p>
    <w:p w:rsidR="00456E2B" w:rsidRDefault="00456E2B" w:rsidP="00B70498"/>
    <w:p w:rsidR="00B70498" w:rsidRPr="00B70498" w:rsidRDefault="00B70498" w:rsidP="00B70498">
      <w:r w:rsidRPr="00B70498">
        <w:t>1</w:t>
      </w:r>
      <w:r w:rsidR="009E3C6F">
        <w:t>0</w:t>
      </w:r>
      <w:r w:rsidRPr="00B70498">
        <w:t xml:space="preserve">. </w:t>
      </w:r>
      <w:proofErr w:type="gramStart"/>
      <w:r w:rsidRPr="00B70498">
        <w:t>In</w:t>
      </w:r>
      <w:proofErr w:type="gramEnd"/>
      <w:r w:rsidRPr="00B70498">
        <w:t xml:space="preserve"> the 1820’s-30’s, what were most of the Native Americans in the Southeast forced to do? (356-359)</w:t>
      </w:r>
    </w:p>
    <w:p w:rsidR="00456E2B" w:rsidRDefault="00456E2B" w:rsidP="00C04E6C"/>
    <w:p w:rsidR="00C04E6C" w:rsidRDefault="009E3C6F" w:rsidP="00C04E6C">
      <w:r>
        <w:t>11</w:t>
      </w:r>
      <w:r w:rsidR="00012728">
        <w:t>. Define Manifest Destiny. (447)</w:t>
      </w:r>
    </w:p>
    <w:p w:rsidR="00456E2B" w:rsidRDefault="00456E2B" w:rsidP="00C04E6C"/>
    <w:p w:rsidR="00456E2B" w:rsidRDefault="009E3C6F" w:rsidP="00C04E6C">
      <w:r>
        <w:t>12</w:t>
      </w:r>
      <w:r w:rsidR="00012728">
        <w:t xml:space="preserve">. Examine the American Progress painting (by John </w:t>
      </w:r>
      <w:proofErr w:type="spellStart"/>
      <w:r w:rsidR="00012728">
        <w:t>Gast</w:t>
      </w:r>
      <w:proofErr w:type="spellEnd"/>
      <w:r w:rsidR="00012728">
        <w:t>, 1872</w:t>
      </w:r>
      <w:r w:rsidR="00456E2B">
        <w:t xml:space="preserve">, </w:t>
      </w:r>
      <w:r w:rsidR="00456E2B" w:rsidRPr="00456E2B">
        <w:t xml:space="preserve">image </w:t>
      </w:r>
      <w:r w:rsidR="00456E2B">
        <w:t>on class website</w:t>
      </w:r>
      <w:r w:rsidR="00012728">
        <w:t>)</w:t>
      </w:r>
    </w:p>
    <w:p w:rsidR="00456E2B" w:rsidRDefault="00456E2B" w:rsidP="00C04E6C">
      <w:r>
        <w:t xml:space="preserve">     </w:t>
      </w:r>
      <w:r w:rsidR="00012728">
        <w:t xml:space="preserve"> </w:t>
      </w:r>
      <w:r>
        <w:t xml:space="preserve">a. </w:t>
      </w:r>
      <w:r w:rsidR="009E3C6F">
        <w:t xml:space="preserve">What are </w:t>
      </w:r>
      <w:r>
        <w:t xml:space="preserve">the </w:t>
      </w:r>
      <w:r w:rsidR="00C04E6C" w:rsidRPr="00C04E6C">
        <w:t>Native Amer</w:t>
      </w:r>
      <w:r w:rsidR="009E3C6F">
        <w:t xml:space="preserve">icans doing? </w:t>
      </w:r>
    </w:p>
    <w:p w:rsidR="00C04E6C" w:rsidRPr="00C04E6C" w:rsidRDefault="00456E2B" w:rsidP="00C04E6C">
      <w:r>
        <w:t xml:space="preserve">       b. </w:t>
      </w:r>
      <w:r w:rsidR="009E3C6F">
        <w:t>Why are they doing this?</w:t>
      </w:r>
      <w:r w:rsidR="00012728" w:rsidRPr="00012728">
        <w:t xml:space="preserve"> </w:t>
      </w:r>
    </w:p>
    <w:p w:rsidR="00456E2B" w:rsidRDefault="00456E2B" w:rsidP="00C04E6C"/>
    <w:p w:rsidR="00C04E6C" w:rsidRPr="00C04E6C" w:rsidRDefault="009E3C6F" w:rsidP="00C04E6C">
      <w:r>
        <w:t>13</w:t>
      </w:r>
      <w:r w:rsidR="00012728">
        <w:t xml:space="preserve">. </w:t>
      </w:r>
      <w:r w:rsidR="00005A10">
        <w:t xml:space="preserve">Why </w:t>
      </w:r>
      <w:r w:rsidR="00BD6559">
        <w:t xml:space="preserve">did </w:t>
      </w:r>
      <w:r>
        <w:t>Americans</w:t>
      </w:r>
      <w:r w:rsidR="00BD6559" w:rsidRPr="00BD6559">
        <w:t xml:space="preserve"> </w:t>
      </w:r>
      <w:r w:rsidR="00BD6559">
        <w:t>disagree over</w:t>
      </w:r>
      <w:r w:rsidR="00BD6559" w:rsidRPr="00BD6559">
        <w:t xml:space="preserve"> the annexation of Texas</w:t>
      </w:r>
      <w:r w:rsidR="00005A10">
        <w:t>? (456)</w:t>
      </w:r>
    </w:p>
    <w:p w:rsidR="00456E2B" w:rsidRDefault="00456E2B" w:rsidP="00C04E6C"/>
    <w:p w:rsidR="00C04E6C" w:rsidRDefault="00C04E6C" w:rsidP="00C04E6C">
      <w:r w:rsidRPr="00C04E6C">
        <w:lastRenderedPageBreak/>
        <w:t>1</w:t>
      </w:r>
      <w:r w:rsidR="009E3C6F">
        <w:t>4</w:t>
      </w:r>
      <w:r w:rsidRPr="00C04E6C">
        <w:t>.</w:t>
      </w:r>
      <w:r w:rsidR="00005A10">
        <w:t xml:space="preserve"> T</w:t>
      </w:r>
      <w:r w:rsidRPr="00C04E6C">
        <w:t xml:space="preserve">he Gadsden Purchase allowed the United States to build </w:t>
      </w:r>
      <w:r w:rsidR="00005A10">
        <w:t>a southern t</w:t>
      </w:r>
      <w:r w:rsidR="009E3C6F">
        <w:t>ranscontinental railroad. (</w:t>
      </w:r>
      <w:proofErr w:type="gramStart"/>
      <w:r w:rsidR="009E3C6F">
        <w:t>remember</w:t>
      </w:r>
      <w:proofErr w:type="gramEnd"/>
      <w:r w:rsidR="009E3C6F">
        <w:t xml:space="preserve"> this fact)</w:t>
      </w:r>
    </w:p>
    <w:p w:rsidR="00456E2B" w:rsidRDefault="00456E2B" w:rsidP="00BD6559"/>
    <w:p w:rsidR="009E3C6F" w:rsidRDefault="009E3C6F" w:rsidP="00BD6559">
      <w:bookmarkStart w:id="0" w:name="_GoBack"/>
      <w:bookmarkEnd w:id="0"/>
      <w:r>
        <w:t>15</w:t>
      </w:r>
      <w:r w:rsidR="00BD6559" w:rsidRPr="00BD6559">
        <w:t xml:space="preserve">. </w:t>
      </w:r>
      <w:proofErr w:type="gramStart"/>
      <w:r>
        <w:t>a</w:t>
      </w:r>
      <w:proofErr w:type="gramEnd"/>
      <w:r>
        <w:t xml:space="preserve">. </w:t>
      </w:r>
      <w:r w:rsidR="00BD6559" w:rsidRPr="00BD6559">
        <w:t>Who was president during the Mexican-American War</w:t>
      </w:r>
      <w:r w:rsidR="00456E2B">
        <w:t>?</w:t>
      </w:r>
      <w:r w:rsidR="00456E2B" w:rsidRPr="00456E2B">
        <w:t xml:space="preserve"> (459)</w:t>
      </w:r>
    </w:p>
    <w:p w:rsidR="00BD6559" w:rsidRPr="00BD6559" w:rsidRDefault="009E3C6F" w:rsidP="00BD6559">
      <w:r>
        <w:t xml:space="preserve">      b.</w:t>
      </w:r>
      <w:r w:rsidR="00BD6559" w:rsidRPr="00BD6559">
        <w:t xml:space="preserve"> What were the results of the war? (459)</w:t>
      </w:r>
    </w:p>
    <w:p w:rsidR="00456E2B" w:rsidRDefault="00456E2B" w:rsidP="00C04E6C"/>
    <w:p w:rsidR="00C04E6C" w:rsidRDefault="009E3C6F" w:rsidP="00C04E6C">
      <w:r>
        <w:t>16</w:t>
      </w:r>
      <w:r w:rsidR="00B70498">
        <w:t>. What were the results of gold being discovered in California in 1848? (464)</w:t>
      </w:r>
    </w:p>
    <w:p w:rsidR="00456E2B" w:rsidRDefault="00456E2B" w:rsidP="00C04E6C">
      <w:pPr>
        <w:tabs>
          <w:tab w:val="left" w:pos="964"/>
        </w:tabs>
      </w:pPr>
    </w:p>
    <w:p w:rsidR="00C04E6C" w:rsidRPr="00C04E6C" w:rsidRDefault="009E3C6F" w:rsidP="00C04E6C">
      <w:pPr>
        <w:tabs>
          <w:tab w:val="left" w:pos="964"/>
        </w:tabs>
      </w:pPr>
      <w:r>
        <w:t>17</w:t>
      </w:r>
      <w:r w:rsidR="00C04E6C" w:rsidRPr="00C04E6C">
        <w:t xml:space="preserve">. What effect did </w:t>
      </w:r>
      <w:r w:rsidR="00BD6559">
        <w:t>the creation steamboats and railroads have on the American economy? (392-393)</w:t>
      </w:r>
    </w:p>
    <w:p w:rsidR="00456E2B" w:rsidRDefault="00456E2B" w:rsidP="00052991">
      <w:pPr>
        <w:tabs>
          <w:tab w:val="left" w:pos="964"/>
        </w:tabs>
      </w:pPr>
    </w:p>
    <w:p w:rsidR="00C04E6C" w:rsidRPr="00C04E6C" w:rsidRDefault="009E3C6F" w:rsidP="00052991">
      <w:pPr>
        <w:tabs>
          <w:tab w:val="left" w:pos="964"/>
        </w:tabs>
      </w:pPr>
      <w:r>
        <w:t>18</w:t>
      </w:r>
      <w:r w:rsidR="00C04E6C" w:rsidRPr="00C04E6C">
        <w:t xml:space="preserve">. </w:t>
      </w:r>
      <w:r w:rsidR="00052991">
        <w:t>How did canals help farmers in the western United States make more money</w:t>
      </w:r>
      <w:r w:rsidR="00C04E6C" w:rsidRPr="00C04E6C">
        <w:t>?</w:t>
      </w:r>
      <w:r w:rsidR="00052991">
        <w:t xml:space="preserve"> (403)</w:t>
      </w:r>
    </w:p>
    <w:p w:rsidR="00456E2B" w:rsidRDefault="00456E2B" w:rsidP="00052991">
      <w:pPr>
        <w:tabs>
          <w:tab w:val="left" w:pos="964"/>
        </w:tabs>
      </w:pPr>
    </w:p>
    <w:p w:rsidR="00052991" w:rsidRDefault="009E3C6F" w:rsidP="00052991">
      <w:pPr>
        <w:tabs>
          <w:tab w:val="left" w:pos="964"/>
        </w:tabs>
      </w:pPr>
      <w:r>
        <w:t>19</w:t>
      </w:r>
      <w:r w:rsidR="00052991" w:rsidRPr="00052991">
        <w:t xml:space="preserve">. </w:t>
      </w:r>
      <w:r w:rsidR="00052991">
        <w:t>What was the impact of “</w:t>
      </w:r>
      <w:r w:rsidR="00052991" w:rsidRPr="00052991">
        <w:t>interchangeable parts</w:t>
      </w:r>
      <w:r w:rsidR="00052991">
        <w:t>” on mass production? (386)</w:t>
      </w:r>
    </w:p>
    <w:p w:rsidR="00456E2B" w:rsidRDefault="00456E2B" w:rsidP="00456E2B">
      <w:pPr>
        <w:tabs>
          <w:tab w:val="left" w:pos="964"/>
        </w:tabs>
      </w:pPr>
    </w:p>
    <w:p w:rsidR="00456E2B" w:rsidRPr="00456E2B" w:rsidRDefault="009E3C6F" w:rsidP="00456E2B">
      <w:pPr>
        <w:tabs>
          <w:tab w:val="left" w:pos="964"/>
        </w:tabs>
      </w:pPr>
      <w:r>
        <w:t>20</w:t>
      </w:r>
      <w:r w:rsidR="00405C45" w:rsidRPr="00405C45">
        <w:t xml:space="preserve">. </w:t>
      </w:r>
      <w:proofErr w:type="gramStart"/>
      <w:r w:rsidR="00456E2B">
        <w:t>a</w:t>
      </w:r>
      <w:proofErr w:type="gramEnd"/>
      <w:r w:rsidR="00456E2B">
        <w:t>. What is a mechanical reaper?</w:t>
      </w:r>
      <w:r w:rsidR="00456E2B" w:rsidRPr="00456E2B">
        <w:t xml:space="preserve"> (392)</w:t>
      </w:r>
    </w:p>
    <w:p w:rsidR="00405C45" w:rsidRPr="00405C45" w:rsidRDefault="00456E2B" w:rsidP="00405C45">
      <w:pPr>
        <w:tabs>
          <w:tab w:val="left" w:pos="964"/>
        </w:tabs>
      </w:pPr>
      <w:r>
        <w:t xml:space="preserve">      b. How </w:t>
      </w:r>
      <w:r w:rsidR="00405C45" w:rsidRPr="00405C45">
        <w:t>did this invention affect employment? (392)</w:t>
      </w:r>
    </w:p>
    <w:p w:rsidR="00456E2B" w:rsidRDefault="00456E2B" w:rsidP="00052991">
      <w:pPr>
        <w:tabs>
          <w:tab w:val="left" w:pos="964"/>
        </w:tabs>
      </w:pPr>
    </w:p>
    <w:p w:rsidR="00456E2B" w:rsidRDefault="00052991" w:rsidP="00052991">
      <w:pPr>
        <w:tabs>
          <w:tab w:val="left" w:pos="964"/>
        </w:tabs>
      </w:pPr>
      <w:r w:rsidRPr="00052991">
        <w:t xml:space="preserve">21. </w:t>
      </w:r>
      <w:proofErr w:type="gramStart"/>
      <w:r w:rsidR="00456E2B">
        <w:t>a</w:t>
      </w:r>
      <w:proofErr w:type="gramEnd"/>
      <w:r w:rsidR="00456E2B">
        <w:t xml:space="preserve">. </w:t>
      </w:r>
      <w:r>
        <w:t>Who invented the cotton gin</w:t>
      </w:r>
      <w:r w:rsidR="00456E2B">
        <w:t>?</w:t>
      </w:r>
      <w:r w:rsidR="00456E2B" w:rsidRPr="00456E2B">
        <w:t xml:space="preserve"> (396)</w:t>
      </w:r>
    </w:p>
    <w:p w:rsidR="00052991" w:rsidRPr="00052991" w:rsidRDefault="00456E2B" w:rsidP="00052991">
      <w:pPr>
        <w:tabs>
          <w:tab w:val="left" w:pos="964"/>
        </w:tabs>
      </w:pPr>
      <w:r>
        <w:t xml:space="preserve">      b. W</w:t>
      </w:r>
      <w:r w:rsidR="00014632">
        <w:t>hat was the impact of this invention? (</w:t>
      </w:r>
      <w:r w:rsidR="00A67C22">
        <w:t>396)</w:t>
      </w:r>
    </w:p>
    <w:p w:rsidR="00456E2B" w:rsidRDefault="00456E2B" w:rsidP="00052991">
      <w:pPr>
        <w:tabs>
          <w:tab w:val="left" w:pos="964"/>
        </w:tabs>
      </w:pPr>
    </w:p>
    <w:p w:rsidR="00D03B40" w:rsidRDefault="009E3C6F" w:rsidP="00052991">
      <w:pPr>
        <w:tabs>
          <w:tab w:val="left" w:pos="964"/>
        </w:tabs>
      </w:pPr>
      <w:r>
        <w:t>22</w:t>
      </w:r>
      <w:r w:rsidR="00052991" w:rsidRPr="00052991">
        <w:t xml:space="preserve">. </w:t>
      </w:r>
      <w:r w:rsidR="00D03B40">
        <w:t>Define suffrage. (351)</w:t>
      </w:r>
    </w:p>
    <w:p w:rsidR="00456E2B" w:rsidRDefault="00456E2B" w:rsidP="00052991">
      <w:pPr>
        <w:tabs>
          <w:tab w:val="left" w:pos="964"/>
        </w:tabs>
      </w:pPr>
    </w:p>
    <w:p w:rsidR="00052991" w:rsidRPr="00052991" w:rsidRDefault="009E3C6F" w:rsidP="00052991">
      <w:pPr>
        <w:tabs>
          <w:tab w:val="left" w:pos="964"/>
        </w:tabs>
      </w:pPr>
      <w:r>
        <w:t>23</w:t>
      </w:r>
      <w:r w:rsidR="00D03B40">
        <w:t>. In the time period leading up to Jackson being elected president in 1828, how did voter participation change? (351-353)</w:t>
      </w:r>
    </w:p>
    <w:p w:rsidR="00456E2B" w:rsidRDefault="00456E2B" w:rsidP="00052991">
      <w:pPr>
        <w:tabs>
          <w:tab w:val="left" w:pos="964"/>
        </w:tabs>
      </w:pPr>
    </w:p>
    <w:p w:rsidR="00405C45" w:rsidRDefault="009E3C6F" w:rsidP="00052991">
      <w:pPr>
        <w:tabs>
          <w:tab w:val="left" w:pos="964"/>
        </w:tabs>
      </w:pPr>
      <w:r>
        <w:t>24</w:t>
      </w:r>
      <w:r w:rsidR="00D03B40">
        <w:t>. Define spoils system. (354)</w:t>
      </w:r>
    </w:p>
    <w:p w:rsidR="00456E2B" w:rsidRDefault="00456E2B" w:rsidP="00052991">
      <w:pPr>
        <w:tabs>
          <w:tab w:val="left" w:pos="964"/>
        </w:tabs>
      </w:pPr>
    </w:p>
    <w:p w:rsidR="00052991" w:rsidRPr="00052991" w:rsidRDefault="009E3C6F" w:rsidP="00052991">
      <w:pPr>
        <w:tabs>
          <w:tab w:val="left" w:pos="964"/>
        </w:tabs>
      </w:pPr>
      <w:r>
        <w:t>25</w:t>
      </w:r>
      <w:r w:rsidR="00052991" w:rsidRPr="00052991">
        <w:t xml:space="preserve">. </w:t>
      </w:r>
      <w:r w:rsidR="00D03B40">
        <w:t xml:space="preserve">Why did </w:t>
      </w:r>
      <w:r w:rsidR="00052991" w:rsidRPr="00052991">
        <w:t>Andrew Jackson</w:t>
      </w:r>
      <w:r w:rsidR="00D03B40">
        <w:t xml:space="preserve"> oppose </w:t>
      </w:r>
      <w:r w:rsidR="00052991" w:rsidRPr="00052991">
        <w:t>the S</w:t>
      </w:r>
      <w:r w:rsidR="00D03B40">
        <w:t>econd Bank of the United States? (362)</w:t>
      </w:r>
    </w:p>
    <w:sectPr w:rsidR="00052991" w:rsidRPr="00052991" w:rsidSect="009E3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C"/>
    <w:rsid w:val="00005A10"/>
    <w:rsid w:val="00012728"/>
    <w:rsid w:val="00014632"/>
    <w:rsid w:val="00052991"/>
    <w:rsid w:val="001E1B31"/>
    <w:rsid w:val="00405C45"/>
    <w:rsid w:val="00456E2B"/>
    <w:rsid w:val="006A0217"/>
    <w:rsid w:val="007B51B8"/>
    <w:rsid w:val="00815EA1"/>
    <w:rsid w:val="009E3C6F"/>
    <w:rsid w:val="00A67C22"/>
    <w:rsid w:val="00A753A1"/>
    <w:rsid w:val="00B70498"/>
    <w:rsid w:val="00BD6559"/>
    <w:rsid w:val="00C04E6C"/>
    <w:rsid w:val="00D03B40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01E8E-2D68-4AE2-89D1-3DACA84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8</cp:revision>
  <dcterms:created xsi:type="dcterms:W3CDTF">2016-03-02T20:54:00Z</dcterms:created>
  <dcterms:modified xsi:type="dcterms:W3CDTF">2016-03-03T20:37:00Z</dcterms:modified>
</cp:coreProperties>
</file>