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B2" w:rsidRPr="005E1E14" w:rsidRDefault="005E1E14">
      <w:pPr>
        <w:rPr>
          <w:rFonts w:ascii="Arial" w:hAnsi="Arial" w:cs="Arial"/>
          <w:b/>
        </w:rPr>
      </w:pPr>
      <w:r w:rsidRPr="005E1E14">
        <w:rPr>
          <w:rFonts w:ascii="Arial" w:hAnsi="Arial" w:cs="Arial"/>
          <w:b/>
        </w:rPr>
        <w:t>Ch. 1. 2 Cultures of North America</w:t>
      </w:r>
    </w:p>
    <w:p w:rsidR="005E1E14" w:rsidRDefault="005E1E14" w:rsidP="005E1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1E14">
        <w:rPr>
          <w:rFonts w:ascii="Arial" w:hAnsi="Arial" w:cs="Arial"/>
        </w:rPr>
        <w:t>Read pages 10-11</w:t>
      </w:r>
      <w:r>
        <w:rPr>
          <w:rFonts w:ascii="Arial" w:hAnsi="Arial" w:cs="Arial"/>
        </w:rPr>
        <w:t xml:space="preserve"> and answer these questions on your own paper or back of this page:</w:t>
      </w:r>
    </w:p>
    <w:p w:rsidR="005E1E14" w:rsidRDefault="005E1E14" w:rsidP="005E1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 culture area?</w:t>
      </w:r>
    </w:p>
    <w:p w:rsidR="005E1E14" w:rsidRDefault="005E1E14" w:rsidP="005E1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did the development of agriculture improve people’s lives?</w:t>
      </w:r>
    </w:p>
    <w:p w:rsidR="005E1E14" w:rsidRPr="005E1E14" w:rsidRDefault="005E1E14" w:rsidP="005E1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pages 12-15 and fill in the culture group chart. </w:t>
      </w: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5E1E14" w:rsidRPr="00E914E1" w:rsidTr="005E1E14">
        <w:trPr>
          <w:trHeight w:val="1418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E1E14" w:rsidRPr="00E914E1" w:rsidRDefault="005E1E14" w:rsidP="00EA20DE">
            <w:pPr>
              <w:ind w:right="5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14E1">
              <w:rPr>
                <w:rFonts w:ascii="Arial" w:hAnsi="Arial" w:cs="Arial"/>
                <w:b/>
                <w:bCs/>
                <w:sz w:val="26"/>
                <w:szCs w:val="26"/>
              </w:rPr>
              <w:t>Culture Group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 xml:space="preserve">Geography </w:t>
            </w:r>
            <w:r w:rsidRPr="00E914E1">
              <w:rPr>
                <w:rFonts w:ascii="Calibri" w:eastAsia="Calibri" w:hAnsi="Calibri"/>
                <w:sz w:val="22"/>
                <w:szCs w:val="22"/>
              </w:rPr>
              <w:t>(climate, physical features, etc…)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Housing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Food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 xml:space="preserve">Other </w:t>
            </w:r>
          </w:p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1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E914E1">
              <w:rPr>
                <w:rFonts w:ascii="Calibri" w:eastAsia="Calibri" w:hAnsi="Calibri"/>
                <w:sz w:val="20"/>
                <w:szCs w:val="23"/>
              </w:rPr>
              <w:t>1 significant thing that makes the group stand out</w:t>
            </w:r>
            <w:r w:rsidRPr="00E914E1">
              <w:rPr>
                <w:rFonts w:ascii="Calibri" w:eastAsia="Calibri" w:hAnsi="Calibri"/>
                <w:sz w:val="23"/>
                <w:szCs w:val="23"/>
              </w:rPr>
              <w:t>)</w:t>
            </w:r>
          </w:p>
        </w:tc>
      </w:tr>
      <w:tr w:rsidR="005E1E14" w:rsidRPr="00E914E1" w:rsidTr="005E1E14">
        <w:trPr>
          <w:trHeight w:val="1564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Far North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564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Northwest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564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Far West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642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Southwest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564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Great Plains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564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Eastern Woodlands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  <w:tr w:rsidR="005E1E14" w:rsidRPr="00E914E1" w:rsidTr="005E1E14">
        <w:trPr>
          <w:trHeight w:val="1422"/>
          <w:jc w:val="center"/>
        </w:trPr>
        <w:tc>
          <w:tcPr>
            <w:tcW w:w="2098" w:type="dxa"/>
            <w:vAlign w:val="center"/>
          </w:tcPr>
          <w:p w:rsidR="005E1E14" w:rsidRPr="00E914E1" w:rsidRDefault="005E1E14" w:rsidP="00EA20DE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E914E1">
              <w:rPr>
                <w:rFonts w:ascii="Calibri" w:eastAsia="Calibri" w:hAnsi="Calibri"/>
                <w:b/>
                <w:szCs w:val="22"/>
              </w:rPr>
              <w:t>Southeast</w:t>
            </w: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</w:tcPr>
          <w:p w:rsidR="005E1E14" w:rsidRPr="00E914E1" w:rsidRDefault="005E1E14" w:rsidP="00EA20DE">
            <w:pPr>
              <w:spacing w:line="360" w:lineRule="auto"/>
              <w:ind w:right="547"/>
              <w:rPr>
                <w:rFonts w:ascii="Arial" w:hAnsi="Arial" w:cs="Arial"/>
                <w:b/>
                <w:bCs/>
              </w:rPr>
            </w:pPr>
          </w:p>
        </w:tc>
      </w:tr>
    </w:tbl>
    <w:p w:rsidR="005E1E14" w:rsidRDefault="005E1E14" w:rsidP="005E1E14"/>
    <w:sectPr w:rsidR="005E1E14" w:rsidSect="005E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526"/>
    <w:multiLevelType w:val="hybridMultilevel"/>
    <w:tmpl w:val="002AC8EA"/>
    <w:lvl w:ilvl="0" w:tplc="FFCE2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60F51"/>
    <w:multiLevelType w:val="hybridMultilevel"/>
    <w:tmpl w:val="F8D81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4"/>
    <w:rsid w:val="001A599C"/>
    <w:rsid w:val="005E1E14"/>
    <w:rsid w:val="006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DBA04-8E81-42D9-836E-483AD24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Jessica Day</cp:lastModifiedBy>
  <cp:revision>1</cp:revision>
  <dcterms:created xsi:type="dcterms:W3CDTF">2013-08-30T21:21:00Z</dcterms:created>
  <dcterms:modified xsi:type="dcterms:W3CDTF">2013-08-30T21:31:00Z</dcterms:modified>
</cp:coreProperties>
</file>