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9B2" w:rsidRPr="00CB0627" w:rsidRDefault="00CB0627">
      <w:pPr>
        <w:rPr>
          <w:sz w:val="32"/>
        </w:rPr>
      </w:pPr>
      <w:r w:rsidRPr="00CB0627">
        <w:rPr>
          <w:sz w:val="32"/>
        </w:rPr>
        <w:t>Early E</w:t>
      </w:r>
      <w:bookmarkStart w:id="0" w:name="_GoBack"/>
      <w:bookmarkEnd w:id="0"/>
      <w:r w:rsidRPr="00CB0627">
        <w:rPr>
          <w:sz w:val="32"/>
        </w:rPr>
        <w:t xml:space="preserve">nglish Settlements </w:t>
      </w:r>
    </w:p>
    <w:p w:rsidR="00CB0627" w:rsidRDefault="00CB0627" w:rsidP="00CB0627">
      <w:r>
        <w:t>Watch 20 minutes of “Rebels” in America: Story of Us (first episode)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CB0627" w:rsidTr="00CB0627">
        <w:tc>
          <w:tcPr>
            <w:tcW w:w="3116" w:type="dxa"/>
          </w:tcPr>
          <w:p w:rsidR="00CB0627" w:rsidRDefault="00CB0627" w:rsidP="00CB0627">
            <w:r>
              <w:t>Jamestown</w:t>
            </w:r>
          </w:p>
        </w:tc>
        <w:tc>
          <w:tcPr>
            <w:tcW w:w="3117" w:type="dxa"/>
          </w:tcPr>
          <w:p w:rsidR="00CB0627" w:rsidRDefault="00CB0627" w:rsidP="00CB0627">
            <w:r>
              <w:t>Both</w:t>
            </w:r>
          </w:p>
        </w:tc>
        <w:tc>
          <w:tcPr>
            <w:tcW w:w="3117" w:type="dxa"/>
          </w:tcPr>
          <w:p w:rsidR="00CB0627" w:rsidRDefault="00CB0627" w:rsidP="00CB0627">
            <w:r>
              <w:t>Plymouth</w:t>
            </w:r>
          </w:p>
        </w:tc>
      </w:tr>
      <w:tr w:rsidR="00CB0627" w:rsidTr="00CB0627">
        <w:tc>
          <w:tcPr>
            <w:tcW w:w="3116" w:type="dxa"/>
          </w:tcPr>
          <w:p w:rsidR="00CB0627" w:rsidRDefault="00CB0627" w:rsidP="00CB0627">
            <w:r>
              <w:t xml:space="preserve">1. </w:t>
            </w:r>
            <w:r w:rsidRPr="00CB0627">
              <w:t xml:space="preserve">What New World resources </w:t>
            </w:r>
            <w:r>
              <w:t xml:space="preserve">did the </w:t>
            </w:r>
            <w:r>
              <w:t>early Jamestown settlers</w:t>
            </w:r>
            <w:r>
              <w:t xml:space="preserve"> use</w:t>
            </w:r>
            <w:r>
              <w:t xml:space="preserve"> turn the colony into a success? </w:t>
            </w:r>
          </w:p>
          <w:p w:rsidR="00CB0627" w:rsidRDefault="00CB0627" w:rsidP="00CB0627"/>
          <w:p w:rsidR="00CB0627" w:rsidRDefault="00CB0627" w:rsidP="00CB0627"/>
          <w:p w:rsidR="00CB0627" w:rsidRDefault="00CB0627" w:rsidP="00CB0627"/>
          <w:p w:rsidR="00CB0627" w:rsidRDefault="00CB0627" w:rsidP="00CB0627"/>
          <w:p w:rsidR="00CB0627" w:rsidRDefault="00CB0627" w:rsidP="00CB0627"/>
          <w:p w:rsidR="00CB0627" w:rsidRDefault="00CB0627" w:rsidP="00CB0627"/>
          <w:p w:rsidR="00CB0627" w:rsidRDefault="00CB0627" w:rsidP="00CB0627"/>
          <w:p w:rsidR="00CB0627" w:rsidRDefault="00CB0627" w:rsidP="00CB0627"/>
          <w:p w:rsidR="00CB0627" w:rsidRDefault="00CB0627" w:rsidP="00CB0627">
            <w:r>
              <w:t>2. Compare and contrast the real Pocahontas described in the video to the Disney movie’s version.</w:t>
            </w:r>
          </w:p>
          <w:p w:rsidR="00CB0627" w:rsidRDefault="00CB0627" w:rsidP="00CB0627"/>
          <w:p w:rsidR="00CB0627" w:rsidRDefault="00CB0627" w:rsidP="00CB0627"/>
          <w:p w:rsidR="00CB0627" w:rsidRDefault="00CB0627" w:rsidP="00CB0627"/>
          <w:p w:rsidR="00CB0627" w:rsidRDefault="00CB0627" w:rsidP="00CB0627"/>
          <w:p w:rsidR="00CB0627" w:rsidRDefault="00CB0627" w:rsidP="00CB0627"/>
          <w:p w:rsidR="00CB0627" w:rsidRDefault="00CB0627" w:rsidP="00CB0627"/>
          <w:p w:rsidR="00CB0627" w:rsidRDefault="00CB0627" w:rsidP="00CB0627"/>
          <w:p w:rsidR="00CB0627" w:rsidRDefault="00CB0627" w:rsidP="00CB0627"/>
          <w:p w:rsidR="00CB0627" w:rsidRDefault="00CB0627" w:rsidP="00CB0627"/>
          <w:p w:rsidR="00CB0627" w:rsidRDefault="00CB0627" w:rsidP="00CB0627"/>
          <w:p w:rsidR="00CB0627" w:rsidRDefault="00CB0627" w:rsidP="00CB0627"/>
          <w:p w:rsidR="00CB0627" w:rsidRDefault="00CB0627" w:rsidP="00CB0627"/>
          <w:p w:rsidR="00CB0627" w:rsidRDefault="00CB0627" w:rsidP="00CB0627"/>
        </w:tc>
        <w:tc>
          <w:tcPr>
            <w:tcW w:w="3117" w:type="dxa"/>
          </w:tcPr>
          <w:p w:rsidR="00CB0627" w:rsidRDefault="00CB0627" w:rsidP="00CB0627">
            <w:r>
              <w:t>6. How are they similar?</w:t>
            </w:r>
          </w:p>
        </w:tc>
        <w:tc>
          <w:tcPr>
            <w:tcW w:w="3117" w:type="dxa"/>
          </w:tcPr>
          <w:p w:rsidR="00CB0627" w:rsidRDefault="00CB0627" w:rsidP="00CB0627">
            <w:r>
              <w:t>3. What was the main motivation for the Pilgrims to migrate to America?</w:t>
            </w:r>
          </w:p>
          <w:p w:rsidR="00CB0627" w:rsidRDefault="00CB0627" w:rsidP="00CB0627"/>
          <w:p w:rsidR="00CB0627" w:rsidRDefault="00CB0627" w:rsidP="00CB0627"/>
          <w:p w:rsidR="00CB0627" w:rsidRDefault="00CB0627" w:rsidP="00CB0627"/>
          <w:p w:rsidR="00CB0627" w:rsidRDefault="00CB0627" w:rsidP="00CB0627"/>
          <w:p w:rsidR="00CB0627" w:rsidRDefault="00CB0627" w:rsidP="00CB0627"/>
          <w:p w:rsidR="00CB0627" w:rsidRDefault="00CB0627" w:rsidP="00CB0627"/>
          <w:p w:rsidR="00CB0627" w:rsidRDefault="00CB0627" w:rsidP="00CB0627"/>
          <w:p w:rsidR="00CB0627" w:rsidRDefault="00CB0627" w:rsidP="00CB0627">
            <w:r>
              <w:t>4. What hardships did the Plymouth settlers face in the early years of the colony?</w:t>
            </w:r>
          </w:p>
          <w:p w:rsidR="00CB0627" w:rsidRDefault="00CB0627" w:rsidP="00CB0627"/>
          <w:p w:rsidR="00CB0627" w:rsidRDefault="00CB0627" w:rsidP="00CB0627"/>
          <w:p w:rsidR="00CB0627" w:rsidRDefault="00CB0627" w:rsidP="00CB0627"/>
          <w:p w:rsidR="00CB0627" w:rsidRDefault="00CB0627" w:rsidP="00CB0627"/>
          <w:p w:rsidR="00CB0627" w:rsidRDefault="00CB0627" w:rsidP="00CB0627"/>
          <w:p w:rsidR="00CB0627" w:rsidRDefault="00CB0627" w:rsidP="00CB0627"/>
          <w:p w:rsidR="00CB0627" w:rsidRDefault="00CB0627" w:rsidP="00CB0627"/>
          <w:p w:rsidR="00CB0627" w:rsidRDefault="00CB0627" w:rsidP="00CB0627"/>
          <w:p w:rsidR="00CB0627" w:rsidRDefault="00CB0627" w:rsidP="00CB0627"/>
          <w:p w:rsidR="00CB0627" w:rsidRDefault="00CB0627" w:rsidP="00CB0627">
            <w:r>
              <w:t>5. Describe the origin of Thanksgiving.</w:t>
            </w:r>
          </w:p>
          <w:p w:rsidR="00CB0627" w:rsidRDefault="00CB0627" w:rsidP="00CB0627"/>
          <w:p w:rsidR="00CB0627" w:rsidRDefault="00CB0627" w:rsidP="00CB0627"/>
          <w:p w:rsidR="00CB0627" w:rsidRDefault="00CB0627" w:rsidP="00CB0627"/>
          <w:p w:rsidR="00CB0627" w:rsidRDefault="00CB0627" w:rsidP="00CB0627"/>
          <w:p w:rsidR="00CB0627" w:rsidRDefault="00CB0627" w:rsidP="00CB0627"/>
          <w:p w:rsidR="00CB0627" w:rsidRDefault="00CB0627" w:rsidP="00CB0627"/>
          <w:p w:rsidR="00CB0627" w:rsidRDefault="00CB0627" w:rsidP="00CB0627"/>
          <w:p w:rsidR="00CB0627" w:rsidRDefault="00CB0627" w:rsidP="00CB0627"/>
        </w:tc>
      </w:tr>
    </w:tbl>
    <w:p w:rsidR="00CB0627" w:rsidRDefault="00CB0627" w:rsidP="00CB0627"/>
    <w:p w:rsidR="00CB0627" w:rsidRDefault="00CB0627" w:rsidP="00CB0627">
      <w:r>
        <w:t xml:space="preserve">Play the Jamestown Online Adventure at </w:t>
      </w:r>
      <w:hyperlink r:id="rId5" w:history="1">
        <w:r w:rsidRPr="00FF3E0D">
          <w:rPr>
            <w:rStyle w:val="Hyperlink"/>
          </w:rPr>
          <w:t>http://www.historyglobe.com/jamestown</w:t>
        </w:r>
      </w:hyperlink>
      <w:r>
        <w:t xml:space="preserve"> </w:t>
      </w:r>
      <w:r>
        <w:t>(use Photon on the iPads)</w:t>
      </w:r>
    </w:p>
    <w:p w:rsidR="00CB0627" w:rsidRDefault="00CB0627" w:rsidP="00CB0627">
      <w:r>
        <w:t xml:space="preserve">After </w:t>
      </w:r>
      <w:r w:rsidR="007F7C9D">
        <w:t xml:space="preserve">playing, </w:t>
      </w:r>
      <w:proofErr w:type="gramStart"/>
      <w:r w:rsidR="007F7C9D">
        <w:t>i</w:t>
      </w:r>
      <w:r>
        <w:t>n  complete</w:t>
      </w:r>
      <w:proofErr w:type="gramEnd"/>
      <w:r>
        <w:t xml:space="preserve"> sentences:</w:t>
      </w:r>
    </w:p>
    <w:p w:rsidR="00CB0627" w:rsidRDefault="00CB0627" w:rsidP="00CB0627">
      <w:r>
        <w:t>1.</w:t>
      </w:r>
      <w:r w:rsidR="007F7C9D">
        <w:t xml:space="preserve"> </w:t>
      </w:r>
      <w:r>
        <w:t>E</w:t>
      </w:r>
      <w:r>
        <w:t>xplain why were you unsuccessful in your first attempt at s</w:t>
      </w:r>
      <w:r>
        <w:t>ettlement in the Jamestown game.</w:t>
      </w:r>
    </w:p>
    <w:p w:rsidR="00CB0627" w:rsidRDefault="00CB0627" w:rsidP="00CB0627"/>
    <w:p w:rsidR="00CB0627" w:rsidRDefault="00CB0627" w:rsidP="00CB0627"/>
    <w:p w:rsidR="00CB0627" w:rsidRDefault="00CB0627" w:rsidP="00CB0627">
      <w:r>
        <w:t>2.</w:t>
      </w:r>
      <w:r>
        <w:t xml:space="preserve"> Explain what you did different</w:t>
      </w:r>
      <w:r>
        <w:t>ly</w:t>
      </w:r>
      <w:r>
        <w:t xml:space="preserve"> in subsequent rounds of the game to make your settlement a success. </w:t>
      </w:r>
    </w:p>
    <w:sectPr w:rsidR="00CB0627" w:rsidSect="00CB0627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B63F77"/>
    <w:multiLevelType w:val="hybridMultilevel"/>
    <w:tmpl w:val="BC8A82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627"/>
    <w:rsid w:val="001A599C"/>
    <w:rsid w:val="006736E9"/>
    <w:rsid w:val="007F7C9D"/>
    <w:rsid w:val="00CB0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AAB318-AB3E-4B2C-BF0B-F39CF55F4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06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B062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B06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historyglobe.com/jamestow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SCPS</Company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Day</dc:creator>
  <cp:keywords/>
  <dc:description/>
  <cp:lastModifiedBy>Jessica Day</cp:lastModifiedBy>
  <cp:revision>2</cp:revision>
  <dcterms:created xsi:type="dcterms:W3CDTF">2013-10-04T20:39:00Z</dcterms:created>
  <dcterms:modified xsi:type="dcterms:W3CDTF">2013-10-04T20:47:00Z</dcterms:modified>
</cp:coreProperties>
</file>